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t>Задание 1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 НА КУХНЕ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предметов в каждом прямоугольнике?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Ответ напиши словами.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517130"/>
            <wp:effectExtent l="19050" t="0" r="5080" b="0"/>
            <wp:docPr id="1" name="Рисунок 1" descr="http://ped-kopilka.ru/images/photos/40039ca83bb8a6fad2812c7e25ac3c1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photos/40039ca83bb8a6fad2812c7e25ac3c1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картинок в каждой рамке?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Соедини линиями рамки и соответствующие флажки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378700"/>
            <wp:effectExtent l="19050" t="0" r="5080" b="0"/>
            <wp:docPr id="2" name="Рисунок 2" descr="http://ped-kopilka.ru/images/photos/528075a5baa44993c68c6574468748d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photos/528075a5baa44993c68c6574468748d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3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ВЕСЁЛЫЙ СЧЁТ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644765"/>
            <wp:effectExtent l="19050" t="0" r="5080" b="0"/>
            <wp:docPr id="3" name="Рисунок 3" descr="http://ped-kopilka.ru/images/photos/fc7c598bc1e9100ee84be828f7a566cd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photos/fc7c598bc1e9100ee84be828f7a566c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4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ФРУКТОВЫЙ СЧЁТ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Раскрась пары фруктов, сумма чисел на которых равна 9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413125"/>
            <wp:effectExtent l="19050" t="0" r="5080" b="0"/>
            <wp:docPr id="4" name="Рисунок 4" descr="http://ped-kopilka.ru/images/photos/40da32b92a3aab686f7269098b8f139f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photos/40da32b92a3aab686f7269098b8f139f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5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551555"/>
            <wp:effectExtent l="19050" t="0" r="5080" b="0"/>
            <wp:docPr id="5" name="Рисунок 5" descr="http://ped-kopilka.ru/images/photos/782ac483db0c08deb864c608a4b34e29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photos/782ac483db0c08deb864c608a4b34e2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6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357745"/>
            <wp:effectExtent l="19050" t="0" r="5080" b="0"/>
            <wp:docPr id="6" name="Рисунок 6" descr="http://ped-kopilka.ru/images/photos/b83a89f0aae70d4be19a6ae39b3ac5c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photos/b83a89f0aae70d4be19a6ae39b3ac5c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7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БОЛЬШОЙ И МАЛЕНЬКИЙ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 каждом ряду пронумеруй картинки от самой маленькой до самой большой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783195"/>
            <wp:effectExtent l="19050" t="0" r="5080" b="0"/>
            <wp:docPr id="7" name="Рисунок 7" descr="http://ped-kopilka.ru/images/photos/1c14acd335fbc7957f81d5d5034966c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photos/1c14acd335fbc7957f81d5d5034966c9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8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ВКУСНАЯ 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примеры, используя подсказки в рамках.</w:t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421245"/>
            <wp:effectExtent l="19050" t="0" r="5080" b="0"/>
            <wp:docPr id="8" name="Рисунок 8" descr="http://ped-kopilka.ru/images/photos/f4b03e0cad2d21ef8852dc563b3a742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photos/f4b03e0cad2d21ef8852dc563b3a742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9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Соедини кружочек с цифрой и картинку, на которой написана такая же цифра.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910830"/>
            <wp:effectExtent l="19050" t="0" r="5080" b="0"/>
            <wp:docPr id="9" name="Рисунок 9" descr="http://ped-kopilka.ru/images/photos/7314e23d68a825462b07202c7250d66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photos/7314e23d68a825462b07202c7250d66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10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 и соедини линиями стрекоз и лягушек.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155815"/>
            <wp:effectExtent l="19050" t="0" r="5080" b="0"/>
            <wp:docPr id="10" name="Рисунок 10" descr="http://ped-kopilka.ru/images/photos/1ae22768bd9fda154ec0699b434472c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photos/1ae22768bd9fda154ec0699b434472c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11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Соедини ответы с соответствующим количеством картинок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6996430"/>
            <wp:effectExtent l="19050" t="0" r="5080" b="0"/>
            <wp:docPr id="11" name="Рисунок 11" descr="http://ped-kopilka.ru/images/photos/22010b7a1f33a22f63f0f1bf3510a26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photos/22010b7a1f33a22f63f0f1bf3510a26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12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КРОССОВКИ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 и найди Мишины кроссовки.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5"/>
          <w:color w:val="111111"/>
          <w:sz w:val="30"/>
          <w:szCs w:val="30"/>
        </w:rPr>
        <w:t>Подсказка</w:t>
      </w:r>
      <w:r w:rsidRPr="00F365EE">
        <w:rPr>
          <w:color w:val="111111"/>
          <w:sz w:val="30"/>
          <w:szCs w:val="30"/>
        </w:rPr>
        <w:t>: ему нужна пара кроссовок, на каждой из которых в сумме получается 6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261860"/>
            <wp:effectExtent l="19050" t="0" r="5080" b="0"/>
            <wp:docPr id="12" name="Рисунок 12" descr="http://ped-kopilka.ru/images/photos/028b8657fa257973a28e4d8cd1b9cfb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photos/028b8657fa257973a28e4d8cd1b9cfb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2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13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ВЕСЁЛЫЙ СЧЁТ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 и соедини их с ответами.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548880"/>
            <wp:effectExtent l="19050" t="0" r="5080" b="0"/>
            <wp:docPr id="13" name="Рисунок 13" descr="http://ped-kopilka.ru/images/photos/19ed3780aed833f76deca8e1224877e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photos/19ed3780aed833f76deca8e1224877e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14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На каждом цветке раскрась красным цветом лепесток с самым большим числом и жёлтым – с самым маленьким.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527925"/>
            <wp:effectExtent l="19050" t="0" r="5080" b="0"/>
            <wp:docPr id="14" name="Рисунок 14" descr="http://ped-kopilka.ru/images/photos/e0034829f138b772dd089f1462668fc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photos/e0034829f138b772dd089f1462668fc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52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15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ОБЛАКА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Сосчитай картинки в облаках.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Ответы впиши в окошки.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261860"/>
            <wp:effectExtent l="19050" t="0" r="5080" b="0"/>
            <wp:docPr id="15" name="Рисунок 15" descr="http://ped-kopilka.ru/images/photos/0812abbe312d6acc027b1237e524f16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photos/0812abbe312d6acc027b1237e524f16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2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16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НА ДНЕ ОКЕАНА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здесь морских звёзд и сколько осьминогов?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4476115"/>
            <wp:effectExtent l="19050" t="0" r="5080" b="0"/>
            <wp:docPr id="16" name="Рисунок 16" descr="http://ped-kopilka.ru/images/photos/5654763d9c4e4424612551be0a8b8d4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photos/5654763d9c4e4424612551be0a8b8d4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17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Сосчитай картинки в каждом прямоугольнике и соедини их линиями с соответствующими цифрами.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602220"/>
            <wp:effectExtent l="19050" t="0" r="5080" b="0"/>
            <wp:docPr id="17" name="Рисунок 17" descr="http://ped-kopilka.ru/images/photos/6dd864578fad6560889bb703c567fae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images/photos/6dd864578fad6560889bb703c567fae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18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БОЛЬШОЙ И МАЛЕНЬКИЙ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Раскрась больших животных и обведи маленьких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272655"/>
            <wp:effectExtent l="19050" t="0" r="5080" b="0"/>
            <wp:docPr id="18" name="Рисунок 18" descr="http://ped-kopilka.ru/images/photos/915e986da87b7c0da8f9dd88ba8ee4a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photos/915e986da87b7c0da8f9dd88ba8ee4a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19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ВОЗДУШНЫЕ ШАРИКИ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воздушных шариков в каждой связке?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551555"/>
            <wp:effectExtent l="19050" t="0" r="5080" b="0"/>
            <wp:docPr id="19" name="Рисунок 19" descr="http://ped-kopilka.ru/images/photos/1fc6681e3360127e65c2b42dfb93200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images/photos/1fc6681e3360127e65c2b42dfb93200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20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ФРУКТОВАЯ 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здесь фруктов каждого вида?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4008755"/>
            <wp:effectExtent l="19050" t="0" r="5080" b="0"/>
            <wp:docPr id="20" name="Рисунок 20" descr="http://ped-kopilka.ru/images/photos/ef143da3fce26560c26ac8021ac9a6d6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images/photos/ef143da3fce26560c26ac8021ac9a6d6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21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 на яблоках и на морских звёздах.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Соедини линиями яблоки и звёзды, на которых получились одинаковые ответы.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4125595"/>
            <wp:effectExtent l="19050" t="0" r="5080" b="0"/>
            <wp:docPr id="21" name="Рисунок 21" descr="http://ped-kopilka.ru/images/photos/1ab1a99b86a6bf19a1414109d9bd222b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images/photos/1ab1a99b86a6bf19a1414109d9bd222b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22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Угадай последовательности и впиши пропущенные цифры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719060"/>
            <wp:effectExtent l="19050" t="0" r="5080" b="0"/>
            <wp:docPr id="22" name="Рисунок 22" descr="http://ped-kopilka.ru/images/photos/c5cca90e07965b9b30153afc355f13c6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images/photos/c5cca90e07965b9b30153afc355f13c6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23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МОРКОВКА НА ТАРЕЛКАХ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Нарисуй на каждой тарелке столько морковок, сколько не хватает до десяти.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434080"/>
            <wp:effectExtent l="19050" t="0" r="5080" b="0"/>
            <wp:docPr id="23" name="Рисунок 23" descr="http://ped-kopilka.ru/images/photos/ad93426aaed6e8e1d33173b8cafca3fd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images/photos/ad93426aaed6e8e1d33173b8cafca3fd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24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 и впиши ответы в окошки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283450"/>
            <wp:effectExtent l="19050" t="0" r="5080" b="0"/>
            <wp:docPr id="24" name="Рисунок 24" descr="http://ped-kopilka.ru/images/photos/29e33178490d27628326a36541dd324e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images/photos/29e33178490d27628326a36541dd324e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25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ВЕСЁЛЫЙ СЧЁТ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 xml:space="preserve">Раскрась три яблока так, чтобы </w:t>
      </w:r>
      <w:proofErr w:type="gramStart"/>
      <w:r w:rsidRPr="00F365EE">
        <w:rPr>
          <w:color w:val="111111"/>
          <w:sz w:val="30"/>
          <w:szCs w:val="30"/>
        </w:rPr>
        <w:t>сумма, написанная на них цифр равнялась</w:t>
      </w:r>
      <w:proofErr w:type="gramEnd"/>
      <w:r w:rsidRPr="00F365EE">
        <w:rPr>
          <w:color w:val="111111"/>
          <w:sz w:val="30"/>
          <w:szCs w:val="30"/>
        </w:rPr>
        <w:t xml:space="preserve"> 8.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848735"/>
            <wp:effectExtent l="19050" t="0" r="5080" b="0"/>
            <wp:docPr id="25" name="Рисунок 25" descr="http://ped-kopilka.ru/images/photos/d8073c18cb26f2598e5aa306ef384477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images/photos/d8073c18cb26f2598e5aa306ef384477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26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Соедини линиями прямоугольники с одинаковым количеством предметов на картинках.</w:t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644765"/>
            <wp:effectExtent l="19050" t="0" r="5080" b="0"/>
            <wp:docPr id="26" name="Рисунок 26" descr="http://ped-kopilka.ru/images/photos/45f4f472f3e4e700c759c449a4fdf8f9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images/photos/45f4f472f3e4e700c759c449a4fdf8f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b w:val="0"/>
          <w:bCs w:val="0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27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картинок в каждом прямоугольнике?</w:t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Соедини их с соответствующими цифрами.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lastRenderedPageBreak/>
        <w:drawing>
          <wp:inline distT="0" distB="0" distL="0" distR="0">
            <wp:extent cx="5709920" cy="8420735"/>
            <wp:effectExtent l="19050" t="0" r="5080" b="0"/>
            <wp:docPr id="35" name="Рисунок 27" descr="http://ped-kopilka.ru/images/photos/bc40d9a87047ad51f9478a9cdb87937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images/photos/bc40d9a87047ad51f9478a9cdb87937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noProof/>
          <w:color w:val="326693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28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МЫЛЬНЫЕ ПУЗЫРИ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здесь мыльных пузырей?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4018915"/>
            <wp:effectExtent l="19050" t="0" r="5080" b="0"/>
            <wp:docPr id="28" name="Рисунок 28" descr="http://ped-kopilka.ru/images/photos/b777c21a51b865cab1eb144a75c90ffd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images/photos/b777c21a51b865cab1eb144a75c90ffd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29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СЧИТАЕМ ПАЛОЧКИ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палочек в каждом стаканчике с мороженым?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Ответы впиши в окошки.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583305"/>
            <wp:effectExtent l="19050" t="0" r="5080" b="0"/>
            <wp:docPr id="29" name="Рисунок 29" descr="http://ped-kopilka.ru/images/photos/3e8cb4b109a6868c8d367549d37ffc32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images/photos/3e8cb4b109a6868c8d367549d37ffc32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30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СЧИТАЛОЧКА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Сосчитай жёлуди. Ответы впиши в окошки.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4125595"/>
            <wp:effectExtent l="19050" t="0" r="5080" b="0"/>
            <wp:docPr id="30" name="Рисунок 30" descr="http://ped-kopilka.ru/images/photos/933057f0495de10160d583d3e8159ce9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images/photos/933057f0495de10160d583d3e8159ce9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31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ВОЗДУШНЫЕ ЗМЕИ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Реши примеры на катушках и соедини их со змеями.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3498215"/>
            <wp:effectExtent l="19050" t="0" r="5080" b="0"/>
            <wp:docPr id="31" name="Рисунок 31" descr="http://ped-kopilka.ru/images/photos/223056ab18b42bf3be3cda655468067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images/photos/223056ab18b42bf3be3cda655468067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32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РАКЕТЫ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Впиши пропущенные числа.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7421245"/>
            <wp:effectExtent l="19050" t="0" r="5080" b="0"/>
            <wp:docPr id="32" name="Рисунок 32" descr="http://ped-kopilka.ru/images/photos/97da56a4c4980b274f8e27fd45038c1e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ru/images/photos/97da56a4c4980b274f8e27fd45038c1e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33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ПЯТНИСТАЯ ЛЯГУШКА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Сколько пятнышек разного размера на лягушке?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326693"/>
          <w:sz w:val="30"/>
          <w:szCs w:val="30"/>
        </w:rPr>
        <w:drawing>
          <wp:inline distT="0" distB="0" distL="0" distR="0">
            <wp:extent cx="5709920" cy="4253230"/>
            <wp:effectExtent l="19050" t="0" r="5080" b="0"/>
            <wp:docPr id="33" name="Рисунок 33" descr="http://ped-kopilka.ru/images/photos/e2f7ce12c4a38b550e058bed801a4d1e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ru/images/photos/e2f7ce12c4a38b550e058bed801a4d1e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rStyle w:val="a4"/>
          <w:color w:val="111111"/>
          <w:sz w:val="30"/>
          <w:szCs w:val="30"/>
        </w:rPr>
      </w:pP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rStyle w:val="a4"/>
          <w:color w:val="111111"/>
          <w:sz w:val="30"/>
          <w:szCs w:val="30"/>
        </w:rPr>
        <w:lastRenderedPageBreak/>
        <w:t>Задание 34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ОЛЕНЁНОК ПОТЕРЯЛСЯ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Помоги оленёнку попасть к маме.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color w:val="111111"/>
          <w:sz w:val="30"/>
          <w:szCs w:val="30"/>
        </w:rPr>
        <w:t>Он может идти только мимо тех листиков, на которых сумма равняется 10.</w:t>
      </w:r>
    </w:p>
    <w:p w:rsidR="00F365EE" w:rsidRPr="00F365EE" w:rsidRDefault="00F365EE" w:rsidP="00F365EE">
      <w:pPr>
        <w:pStyle w:val="a3"/>
        <w:shd w:val="clear" w:color="auto" w:fill="FFFFFF"/>
        <w:spacing w:before="167" w:beforeAutospacing="0" w:after="201" w:afterAutospacing="0"/>
        <w:rPr>
          <w:color w:val="111111"/>
          <w:sz w:val="30"/>
          <w:szCs w:val="30"/>
        </w:rPr>
      </w:pPr>
      <w:r w:rsidRPr="00F365EE">
        <w:rPr>
          <w:noProof/>
          <w:color w:val="1290CD"/>
          <w:sz w:val="30"/>
          <w:szCs w:val="30"/>
        </w:rPr>
        <w:drawing>
          <wp:inline distT="0" distB="0" distL="0" distR="0">
            <wp:extent cx="5709920" cy="4380865"/>
            <wp:effectExtent l="19050" t="0" r="5080" b="0"/>
            <wp:docPr id="34" name="Рисунок 34" descr="http://ped-kopilka.ru/images/photos/b9784f85cde6ab5efb25a59d69003ce4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images/photos/b9784f85cde6ab5efb25a59d69003ce4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DC" w:rsidRPr="00F365EE" w:rsidRDefault="00BE45DC">
      <w:pPr>
        <w:rPr>
          <w:rFonts w:ascii="Times New Roman" w:hAnsi="Times New Roman" w:cs="Times New Roman"/>
          <w:sz w:val="30"/>
          <w:szCs w:val="30"/>
        </w:rPr>
      </w:pPr>
    </w:p>
    <w:sectPr w:rsidR="00BE45DC" w:rsidRPr="00F365EE" w:rsidSect="00BE4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65EE"/>
    <w:rsid w:val="00BE45DC"/>
    <w:rsid w:val="00F3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65EE"/>
    <w:rPr>
      <w:b/>
      <w:bCs/>
    </w:rPr>
  </w:style>
  <w:style w:type="character" w:styleId="a5">
    <w:name w:val="Emphasis"/>
    <w:basedOn w:val="a0"/>
    <w:uiPriority w:val="20"/>
    <w:qFormat/>
    <w:rsid w:val="00F365E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3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7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ped-kopilka.ru/photos/photo13378.html" TargetMode="External"/><Relationship Id="rId26" Type="http://schemas.openxmlformats.org/officeDocument/2006/relationships/hyperlink" Target="http://ped-kopilka.ru/photos/photo13382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ped-kopilka.ru/photos/photo13386.html" TargetMode="External"/><Relationship Id="rId42" Type="http://schemas.openxmlformats.org/officeDocument/2006/relationships/hyperlink" Target="http://ped-kopilka.ru/photos/photo13390.html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ped-kopilka.ru/photos/photo13394.html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ped-kopilka.ru/photos/photo13403.html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ped-kopilka.ru/photos/photo13377.html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ped-kopilka.ru/photos/photo13381.html" TargetMode="External"/><Relationship Id="rId32" Type="http://schemas.openxmlformats.org/officeDocument/2006/relationships/hyperlink" Target="http://ped-kopilka.ru/photos/photo13385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ped-kopilka.ru/photos/photo13389.html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ped-kopilka.ru/photos/photo13398.html" TargetMode="External"/><Relationship Id="rId66" Type="http://schemas.openxmlformats.org/officeDocument/2006/relationships/hyperlink" Target="http://ped-kopilka.ru/photos/photo13402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ed-kopilka.ru/photos/photo13383.html" TargetMode="External"/><Relationship Id="rId36" Type="http://schemas.openxmlformats.org/officeDocument/2006/relationships/hyperlink" Target="http://ped-kopilka.ru/photos/photo13387.html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ped-kopilka.ru/photos/photo13374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ped-kopilka.ru/photos/photo13391.html" TargetMode="External"/><Relationship Id="rId52" Type="http://schemas.openxmlformats.org/officeDocument/2006/relationships/hyperlink" Target="http://ped-kopilka.ru/photos/photo13395.html" TargetMode="External"/><Relationship Id="rId60" Type="http://schemas.openxmlformats.org/officeDocument/2006/relationships/hyperlink" Target="http://ped-kopilka.ru/photos/photo13399.html" TargetMode="External"/><Relationship Id="rId65" Type="http://schemas.openxmlformats.org/officeDocument/2006/relationships/image" Target="media/image31.jpeg"/><Relationship Id="rId73" Type="http://schemas.openxmlformats.org/officeDocument/2006/relationships/theme" Target="theme/theme1.xml"/><Relationship Id="rId4" Type="http://schemas.openxmlformats.org/officeDocument/2006/relationships/hyperlink" Target="http://ped-kopilka.ru/photos/photo13371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ed-kopilka.ru/photos/photo13376.html" TargetMode="External"/><Relationship Id="rId22" Type="http://schemas.openxmlformats.org/officeDocument/2006/relationships/hyperlink" Target="http://ped-kopilka.ru/photos/photo13380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ped-kopilka.ru/photos/photo13384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ped-kopilka.ru/photos/photo13393.html" TargetMode="External"/><Relationship Id="rId56" Type="http://schemas.openxmlformats.org/officeDocument/2006/relationships/hyperlink" Target="http://ped-kopilka.ru/photos/photo13397.html" TargetMode="External"/><Relationship Id="rId64" Type="http://schemas.openxmlformats.org/officeDocument/2006/relationships/hyperlink" Target="http://ped-kopilka.ru/photos/photo13401.html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://ped-kopilka.ru/photos/photo13373.html" TargetMode="External"/><Relationship Id="rId51" Type="http://schemas.openxmlformats.org/officeDocument/2006/relationships/image" Target="media/image24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ped-kopilka.ru/photos/photo13375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ped-kopilka.ru/photos/photo13388.html" TargetMode="External"/><Relationship Id="rId46" Type="http://schemas.openxmlformats.org/officeDocument/2006/relationships/hyperlink" Target="http://ped-kopilka.ru/photos/photo13392.html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ped-kopilka.ru/photos/photo13379.html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ped-kopilka.ru/photos/photo13396.html" TargetMode="External"/><Relationship Id="rId62" Type="http://schemas.openxmlformats.org/officeDocument/2006/relationships/hyperlink" Target="http://ped-kopilka.ru/photos/photo13400.html" TargetMode="External"/><Relationship Id="rId70" Type="http://schemas.openxmlformats.org/officeDocument/2006/relationships/hyperlink" Target="http://ped-kopilka.ru/photos/photo13404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ped-kopilka.ru/photos/photo1337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460</Words>
  <Characters>2625</Characters>
  <Application>Microsoft Office Word</Application>
  <DocSecurity>0</DocSecurity>
  <Lines>21</Lines>
  <Paragraphs>6</Paragraphs>
  <ScaleCrop>false</ScaleCrop>
  <Company>WolfishLair</Company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Окей</dc:creator>
  <cp:lastModifiedBy>Окей</cp:lastModifiedBy>
  <cp:revision>1</cp:revision>
  <dcterms:created xsi:type="dcterms:W3CDTF">2021-11-22T10:18:00Z</dcterms:created>
  <dcterms:modified xsi:type="dcterms:W3CDTF">2021-11-22T10:24:00Z</dcterms:modified>
</cp:coreProperties>
</file>